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A6" w:rsidRDefault="00991EA6" w:rsidP="00B26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6" w:rsidRDefault="00991EA6" w:rsidP="00B260DC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[I</w:t>
      </w:r>
      <w:r w:rsidRPr="00991E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f the letter wil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Pr="00991E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be individually addressed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--</w:t>
      </w:r>
      <w:r w:rsidRPr="00991E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]  </w:t>
      </w:r>
    </w:p>
    <w:p w:rsidR="00B260DC" w:rsidRDefault="00B260DC" w:rsidP="00B26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[FIRST NAME] [LAST NAME]</w:t>
      </w:r>
    </w:p>
    <w:p w:rsidR="00B260DC" w:rsidRDefault="00B260DC" w:rsidP="00B26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[TITLE]</w:t>
      </w:r>
    </w:p>
    <w:p w:rsidR="00B260DC" w:rsidRDefault="00B260DC" w:rsidP="00B26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[TRIBE]</w:t>
      </w:r>
    </w:p>
    <w:p w:rsidR="00B260DC" w:rsidRDefault="00B260DC" w:rsidP="00B26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[STREET ADDRESS]</w:t>
      </w:r>
    </w:p>
    <w:p w:rsidR="00B260DC" w:rsidRDefault="00B260DC" w:rsidP="00B26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[CITY], [STATE] [ZIP]</w:t>
      </w:r>
    </w:p>
    <w:p w:rsidR="00B260DC" w:rsidRDefault="00B260DC" w:rsidP="00B26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F6" w:rsidRDefault="006D21F6" w:rsidP="006D21F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729A7">
        <w:rPr>
          <w:rFonts w:ascii="Times New Roman" w:hAnsi="Times New Roman" w:cs="Times New Roman"/>
          <w:sz w:val="24"/>
          <w:szCs w:val="24"/>
        </w:rPr>
        <w:t xml:space="preserve">Dear </w:t>
      </w:r>
      <w:r w:rsidR="00B260DC">
        <w:rPr>
          <w:rFonts w:ascii="Times New Roman" w:hAnsi="Times New Roman" w:cs="Times New Roman"/>
          <w:sz w:val="24"/>
          <w:szCs w:val="24"/>
        </w:rPr>
        <w:t>[TITLE] [LAST NAME]</w:t>
      </w:r>
      <w:r w:rsidRPr="008729A7">
        <w:rPr>
          <w:rFonts w:ascii="Times New Roman" w:hAnsi="Times New Roman" w:cs="Times New Roman"/>
          <w:sz w:val="24"/>
          <w:szCs w:val="24"/>
        </w:rPr>
        <w:t>:</w:t>
      </w:r>
    </w:p>
    <w:p w:rsidR="00991EA6" w:rsidRDefault="00B260DC" w:rsidP="006D21F6">
      <w:pPr>
        <w:spacing w:before="240" w:after="12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91E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[Alternatively, if the letter will not be individually addressed</w:t>
      </w:r>
      <w:r w:rsidR="00991E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--</w:t>
      </w:r>
      <w:r w:rsidRPr="00991E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]  </w:t>
      </w:r>
    </w:p>
    <w:p w:rsidR="00B260DC" w:rsidRPr="008729A7" w:rsidRDefault="00B260DC" w:rsidP="006D21F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Tribal Leader:</w:t>
      </w:r>
    </w:p>
    <w:p w:rsidR="009D570F" w:rsidRDefault="009D570F" w:rsidP="009D570F">
      <w:pPr>
        <w:spacing w:before="240" w:after="12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91E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Body of letter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--</w:t>
      </w:r>
      <w:r w:rsidRPr="00991EA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]  </w:t>
      </w:r>
    </w:p>
    <w:p w:rsidR="00B260DC" w:rsidRDefault="00B260DC" w:rsidP="009D570F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[Clearly state the subject and purpose of the letter up front.  Provide any background information necessary to understand the context for the subject and purpose.] </w:t>
      </w:r>
    </w:p>
    <w:p w:rsidR="006D21F6" w:rsidRPr="006420E5" w:rsidRDefault="00B260DC" w:rsidP="006D21F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[If the letter is inviting the Tribal leader to listening or consultation sess</w:t>
      </w:r>
      <w:r w:rsidR="00991EA6">
        <w:rPr>
          <w:rFonts w:ascii="Times New Roman" w:hAnsi="Times New Roman" w:cs="Times New Roman"/>
          <w:sz w:val="24"/>
          <w:szCs w:val="24"/>
        </w:rPr>
        <w:t xml:space="preserve">ions, clearly state the type of session </w:t>
      </w:r>
      <w:r>
        <w:rPr>
          <w:rFonts w:ascii="Times New Roman" w:hAnsi="Times New Roman" w:cs="Times New Roman"/>
          <w:sz w:val="24"/>
          <w:szCs w:val="24"/>
        </w:rPr>
        <w:t xml:space="preserve">and set out the relevant </w:t>
      </w:r>
      <w:r w:rsidR="00991EA6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 xml:space="preserve"> in a table, such as the following, or in some other manner that is easily readable.] </w:t>
      </w:r>
    </w:p>
    <w:tbl>
      <w:tblPr>
        <w:tblW w:w="9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2250"/>
        <w:gridCol w:w="3773"/>
      </w:tblGrid>
      <w:tr w:rsidR="006D21F6" w:rsidRPr="006420E5" w:rsidTr="006A7B92"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1F6" w:rsidRPr="00A06EC8" w:rsidRDefault="006D21F6" w:rsidP="006A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1F6" w:rsidRPr="00A06EC8" w:rsidRDefault="006D21F6" w:rsidP="006A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1F6" w:rsidRPr="00A06EC8" w:rsidRDefault="006D21F6" w:rsidP="006A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6D21F6" w:rsidRPr="006420E5" w:rsidTr="006A7B92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1F6" w:rsidRPr="006420E5" w:rsidRDefault="00991EA6" w:rsidP="006A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[Day], [Month] [Date]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1F6" w:rsidRPr="006420E5" w:rsidRDefault="00991EA6" w:rsidP="006A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[Time and Time Zone]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1F6" w:rsidRPr="00A06EC8" w:rsidRDefault="00991EA6" w:rsidP="006A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[Venue address and room number if available]</w:t>
            </w:r>
          </w:p>
        </w:tc>
      </w:tr>
      <w:tr w:rsidR="00991EA6" w:rsidRPr="006420E5" w:rsidTr="006A7B92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A6" w:rsidRPr="006420E5" w:rsidRDefault="00991EA6" w:rsidP="0099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[Day], [Month] [Date]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A6" w:rsidRPr="006420E5" w:rsidRDefault="00991EA6" w:rsidP="0099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[Time and Time Zone]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A6" w:rsidRPr="00A06EC8" w:rsidRDefault="00991EA6" w:rsidP="0099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[Venue address and room number if available]</w:t>
            </w:r>
          </w:p>
        </w:tc>
      </w:tr>
      <w:tr w:rsidR="00991EA6" w:rsidRPr="006420E5" w:rsidTr="006A7B92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A6" w:rsidRPr="006420E5" w:rsidRDefault="00991EA6" w:rsidP="0099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[Day], [Month] [Date]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A6" w:rsidRPr="006420E5" w:rsidRDefault="00991EA6" w:rsidP="0099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[Time and Time Zone]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A6" w:rsidRPr="00A06EC8" w:rsidRDefault="00991EA6" w:rsidP="00991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[Venue address and room number if available]</w:t>
            </w:r>
          </w:p>
        </w:tc>
      </w:tr>
    </w:tbl>
    <w:p w:rsidR="006D21F6" w:rsidRDefault="006D21F6" w:rsidP="006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6" w:rsidRDefault="00991EA6" w:rsidP="006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[Provid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any additional information that’s appropriate. At a minimum, include text such as the following that sets out how the Tribe may provide written input and who the Tribe may contact for additional information.]</w:t>
      </w:r>
    </w:p>
    <w:p w:rsidR="00991EA6" w:rsidRDefault="00991EA6" w:rsidP="006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F6" w:rsidRDefault="006D21F6" w:rsidP="006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written input you would like to provide, please send to</w:t>
      </w:r>
      <w:r w:rsidR="00991EA6">
        <w:rPr>
          <w:rFonts w:ascii="Times New Roman" w:hAnsi="Times New Roman" w:cs="Times New Roman"/>
          <w:sz w:val="24"/>
          <w:szCs w:val="24"/>
        </w:rPr>
        <w:t xml:space="preserve"> [insert email address] by [insert comment deadline] </w:t>
      </w:r>
      <w:r>
        <w:rPr>
          <w:rFonts w:ascii="Times New Roman" w:hAnsi="Times New Roman" w:cs="Times New Roman"/>
          <w:sz w:val="24"/>
          <w:szCs w:val="24"/>
        </w:rPr>
        <w:t>to ensure timely consideration.</w:t>
      </w:r>
    </w:p>
    <w:p w:rsidR="006D21F6" w:rsidRDefault="006D21F6" w:rsidP="006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1F6" w:rsidRDefault="006D21F6" w:rsidP="006D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0E5">
        <w:rPr>
          <w:rFonts w:ascii="Times New Roman" w:hAnsi="Times New Roman" w:cs="Times New Roman"/>
          <w:sz w:val="24"/>
          <w:szCs w:val="24"/>
        </w:rPr>
        <w:t xml:space="preserve">If you have any questions, please contact </w:t>
      </w:r>
      <w:r w:rsidR="00991EA6">
        <w:rPr>
          <w:rFonts w:ascii="Times New Roman" w:hAnsi="Times New Roman" w:cs="Times New Roman"/>
          <w:sz w:val="24"/>
          <w:szCs w:val="24"/>
        </w:rPr>
        <w:t xml:space="preserve">[insert Indian Affairs contact name, phone number, and email address]. </w:t>
      </w:r>
    </w:p>
    <w:p w:rsidR="00991EA6" w:rsidRDefault="00991EA6" w:rsidP="00991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1F6" w:rsidRPr="006420E5" w:rsidRDefault="006D21F6" w:rsidP="00991EA6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6420E5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6D21F6" w:rsidRPr="006420E5" w:rsidRDefault="006D21F6" w:rsidP="006D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1F6" w:rsidRPr="006420E5" w:rsidRDefault="006D21F6" w:rsidP="006D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1F6" w:rsidRPr="006420E5" w:rsidRDefault="006D21F6" w:rsidP="006D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1F6" w:rsidRPr="006420E5" w:rsidRDefault="006D21F6" w:rsidP="006D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1F6" w:rsidRPr="006420E5" w:rsidRDefault="00991EA6" w:rsidP="00991EA6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[Name of Political or Senior Career Official Leading Session]</w:t>
      </w:r>
    </w:p>
    <w:p w:rsidR="001C07CF" w:rsidRPr="009D570F" w:rsidRDefault="00991EA6" w:rsidP="009D570F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of Political or </w:t>
      </w:r>
      <w:r>
        <w:rPr>
          <w:rFonts w:ascii="Times New Roman" w:hAnsi="Times New Roman" w:cs="Times New Roman"/>
          <w:sz w:val="24"/>
          <w:szCs w:val="24"/>
        </w:rPr>
        <w:t>Senior</w:t>
      </w:r>
      <w:r>
        <w:rPr>
          <w:rFonts w:ascii="Times New Roman" w:hAnsi="Times New Roman" w:cs="Times New Roman"/>
          <w:sz w:val="24"/>
          <w:szCs w:val="24"/>
        </w:rPr>
        <w:t xml:space="preserve"> Career Official Leading Session]</w:t>
      </w:r>
    </w:p>
    <w:sectPr w:rsidR="001C07CF" w:rsidRPr="009D570F" w:rsidSect="002A2452">
      <w:headerReference w:type="default" r:id="rId6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DC" w:rsidRDefault="00B260DC" w:rsidP="00B260DC">
      <w:pPr>
        <w:spacing w:after="0" w:line="240" w:lineRule="auto"/>
      </w:pPr>
      <w:r>
        <w:separator/>
      </w:r>
    </w:p>
  </w:endnote>
  <w:endnote w:type="continuationSeparator" w:id="0">
    <w:p w:rsidR="00B260DC" w:rsidRDefault="00B260DC" w:rsidP="00B2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DC" w:rsidRDefault="00B260DC" w:rsidP="00B260DC">
      <w:pPr>
        <w:spacing w:after="0" w:line="240" w:lineRule="auto"/>
      </w:pPr>
      <w:r>
        <w:separator/>
      </w:r>
    </w:p>
  </w:footnote>
  <w:footnote w:type="continuationSeparator" w:id="0">
    <w:p w:rsidR="00B260DC" w:rsidRDefault="00B260DC" w:rsidP="00B2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42A" w:rsidRPr="0032242A" w:rsidRDefault="00B260DC" w:rsidP="00B260DC">
    <w:pPr>
      <w:pStyle w:val="Header"/>
      <w:jc w:val="center"/>
      <w:rPr>
        <w:rFonts w:ascii="Arial Black" w:hAnsi="Arial Black"/>
        <w:color w:val="808080" w:themeColor="background1" w:themeShade="80"/>
      </w:rPr>
    </w:pPr>
    <w:r>
      <w:rPr>
        <w:rFonts w:ascii="Arial Black" w:hAnsi="Arial Black"/>
        <w:color w:val="808080" w:themeColor="background1" w:themeShade="80"/>
      </w:rPr>
      <w:t>TEMPLATE</w:t>
    </w:r>
    <w:r w:rsidR="009D570F">
      <w:rPr>
        <w:rFonts w:ascii="Arial Black" w:hAnsi="Arial Black"/>
        <w:color w:val="808080" w:themeColor="background1" w:themeShade="80"/>
      </w:rPr>
      <w:t xml:space="preserve"> DEAR TRIBAL LEADER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F6"/>
    <w:rsid w:val="0010027E"/>
    <w:rsid w:val="00142E00"/>
    <w:rsid w:val="001C07CF"/>
    <w:rsid w:val="003E0AF0"/>
    <w:rsid w:val="00691D9B"/>
    <w:rsid w:val="006D21F6"/>
    <w:rsid w:val="00850B19"/>
    <w:rsid w:val="00991EA6"/>
    <w:rsid w:val="009D570F"/>
    <w:rsid w:val="00B05074"/>
    <w:rsid w:val="00B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6597"/>
  <w15:chartTrackingRefBased/>
  <w15:docId w15:val="{17EC3A72-54E1-4FB9-BFE3-7B5C20BF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1F6"/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0B1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50B1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1F3864" w:themeColor="accent5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B19"/>
    <w:rPr>
      <w:rFonts w:ascii="Times New Roman" w:eastAsiaTheme="majorEastAsia" w:hAnsi="Times New Roman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0B19"/>
    <w:rPr>
      <w:rFonts w:ascii="Times New Roman" w:eastAsiaTheme="majorEastAsia" w:hAnsi="Times New Roman" w:cstheme="majorBidi"/>
      <w:color w:val="1F3864" w:themeColor="accent5" w:themeShade="80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0027E"/>
    <w:pPr>
      <w:spacing w:after="100"/>
    </w:pPr>
    <w:rPr>
      <w:rFonts w:ascii="Times New Roman" w:hAnsi="Times New Roman" w:cs="Times New Roman"/>
      <w:sz w:val="24"/>
    </w:rPr>
  </w:style>
  <w:style w:type="paragraph" w:customStyle="1" w:styleId="Standard">
    <w:name w:val="Standard"/>
    <w:basedOn w:val="Normal"/>
    <w:qFormat/>
    <w:rsid w:val="0010027E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27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0027E"/>
  </w:style>
  <w:style w:type="paragraph" w:styleId="Footer">
    <w:name w:val="footer"/>
    <w:basedOn w:val="Normal"/>
    <w:link w:val="FooterChar"/>
    <w:uiPriority w:val="99"/>
    <w:unhideWhenUsed/>
    <w:rsid w:val="0010027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0027E"/>
  </w:style>
  <w:style w:type="table" w:styleId="TableGrid">
    <w:name w:val="Table Grid"/>
    <w:basedOn w:val="TableNormal"/>
    <w:uiPriority w:val="39"/>
    <w:rsid w:val="0010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10027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850B19"/>
    <w:rPr>
      <w:rFonts w:ascii="Times New Roman" w:hAnsi="Times New Roman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B19"/>
    <w:pPr>
      <w:numPr>
        <w:ilvl w:val="1"/>
      </w:numPr>
    </w:pPr>
    <w:rPr>
      <w:rFonts w:ascii="Times New Roman" w:eastAsiaTheme="minorEastAsia" w:hAnsi="Times New Roman" w:cs="Times New Roman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0B19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50B19"/>
    <w:pPr>
      <w:spacing w:after="100"/>
      <w:ind w:left="440"/>
    </w:pPr>
    <w:rPr>
      <w:rFonts w:ascii="Times New Roman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50B19"/>
    <w:pPr>
      <w:spacing w:after="100"/>
      <w:ind w:left="220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D21F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D21F6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26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0D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0DC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0E5AEFD4F2A44B7422382A2C15759" ma:contentTypeVersion="14" ma:contentTypeDescription="Create a new document." ma:contentTypeScope="" ma:versionID="13cab3a8a6a732d1d06f613c87d7d3d3">
  <xsd:schema xmlns:xsd="http://www.w3.org/2001/XMLSchema" xmlns:xs="http://www.w3.org/2001/XMLSchema" xmlns:p="http://schemas.microsoft.com/office/2006/metadata/properties" xmlns:ns2="75a6f060-23d4-491b-988d-29ae735518c4" xmlns:ns3="992a7aa7-d930-440a-be9b-2ec3b8a1a36f" xmlns:ns4="31062a0d-ede8-4112-b4bb-00a9c1bc8e16" targetNamespace="http://schemas.microsoft.com/office/2006/metadata/properties" ma:root="true" ma:fieldsID="bf17356981373fae76ea6d539a43cead" ns2:_="" ns3:_="" ns4:_="">
    <xsd:import namespace="75a6f060-23d4-491b-988d-29ae735518c4"/>
    <xsd:import namespace="992a7aa7-d930-440a-be9b-2ec3b8a1a36f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6f060-23d4-491b-988d-29ae73551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a7aa7-d930-440a-be9b-2ec3b8a1a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2a3410-c52a-4b89-bf27-ac8c8fda4740}" ma:internalName="TaxCatchAll" ma:showField="CatchAllData" ma:web="992a7aa7-d930-440a-be9b-2ec3b8a1a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6f060-23d4-491b-988d-29ae735518c4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213DF267-50C0-4FF9-BF8D-88FB7C901248}"/>
</file>

<file path=customXml/itemProps2.xml><?xml version="1.0" encoding="utf-8"?>
<ds:datastoreItem xmlns:ds="http://schemas.openxmlformats.org/officeDocument/2006/customXml" ds:itemID="{D23E8367-1944-4C22-A771-E94F794D6382}"/>
</file>

<file path=customXml/itemProps3.xml><?xml version="1.0" encoding="utf-8"?>
<ds:datastoreItem xmlns:ds="http://schemas.openxmlformats.org/officeDocument/2006/customXml" ds:itemID="{ED72914D-1827-4EC6-AD22-4FE95C8D6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1347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Elizabeth K</dc:creator>
  <cp:keywords/>
  <dc:description/>
  <cp:lastModifiedBy>Appel, Elizabeth K</cp:lastModifiedBy>
  <cp:revision>3</cp:revision>
  <dcterms:created xsi:type="dcterms:W3CDTF">2020-06-02T14:54:00Z</dcterms:created>
  <dcterms:modified xsi:type="dcterms:W3CDTF">2020-06-02T15:20:00Z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0x0101002BB0E5AEFD4F2A44B7422382A2C15759</vt:lpwstr>
  </property>
</Properties>
</file>